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AFA" w:rsidRPr="008B2CE4" w:rsidRDefault="0023727A" w:rsidP="005D1AFA">
      <w:pPr>
        <w:tabs>
          <w:tab w:val="left" w:pos="7560"/>
        </w:tabs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1344930</wp:posOffset>
            </wp:positionH>
            <wp:positionV relativeFrom="paragraph">
              <wp:posOffset>-1931670</wp:posOffset>
            </wp:positionV>
            <wp:extent cx="7562850" cy="10687050"/>
            <wp:effectExtent l="1562100" t="0" r="1543050" b="0"/>
            <wp:wrapNone/>
            <wp:docPr id="1" name="Рисунок 1" descr="C:\Users\1807454286\Desktop\4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445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1AFA" w:rsidRPr="008B2CE4">
        <w:rPr>
          <w:sz w:val="24"/>
          <w:szCs w:val="24"/>
        </w:rPr>
        <w:t>Утверждаю:</w:t>
      </w:r>
    </w:p>
    <w:p w:rsidR="005D1AFA" w:rsidRPr="00222D77" w:rsidRDefault="00222D77" w:rsidP="00222D77">
      <w:pPr>
        <w:tabs>
          <w:tab w:val="left" w:pos="7560"/>
        </w:tabs>
        <w:rPr>
          <w:sz w:val="24"/>
          <w:szCs w:val="24"/>
        </w:rPr>
      </w:pPr>
      <w:r w:rsidRPr="00222D77"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 xml:space="preserve">                                                                                                  </w:t>
      </w:r>
      <w:r w:rsidR="008F2511">
        <w:rPr>
          <w:sz w:val="24"/>
          <w:szCs w:val="24"/>
        </w:rPr>
        <w:t xml:space="preserve">                       </w:t>
      </w:r>
      <w:r w:rsidR="000A5CD8">
        <w:rPr>
          <w:sz w:val="24"/>
          <w:szCs w:val="24"/>
        </w:rPr>
        <w:t>Д</w:t>
      </w:r>
      <w:r w:rsidRPr="00222D77">
        <w:rPr>
          <w:sz w:val="24"/>
          <w:szCs w:val="24"/>
        </w:rPr>
        <w:t>иректор</w:t>
      </w:r>
      <w:r w:rsidR="008F2511">
        <w:rPr>
          <w:sz w:val="24"/>
          <w:szCs w:val="24"/>
        </w:rPr>
        <w:t xml:space="preserve"> Старомензелябашская  О</w:t>
      </w:r>
      <w:r w:rsidR="000A5CD8">
        <w:rPr>
          <w:sz w:val="24"/>
          <w:szCs w:val="24"/>
        </w:rPr>
        <w:t>ОШ</w:t>
      </w:r>
    </w:p>
    <w:p w:rsidR="005D1AFA" w:rsidRPr="008B2CE4" w:rsidRDefault="00222D77" w:rsidP="005D1A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_____________ </w:t>
      </w:r>
      <w:r w:rsidR="008F2511">
        <w:rPr>
          <w:sz w:val="24"/>
          <w:szCs w:val="24"/>
        </w:rPr>
        <w:t>Р.Х.Гильфанов</w:t>
      </w:r>
    </w:p>
    <w:p w:rsidR="005D1AFA" w:rsidRDefault="005D1AFA" w:rsidP="005D1AFA">
      <w:pPr>
        <w:tabs>
          <w:tab w:val="center" w:pos="5102"/>
          <w:tab w:val="left" w:pos="7060"/>
        </w:tabs>
        <w:ind w:firstLine="738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</w:t>
      </w:r>
      <w:r w:rsidR="00235912">
        <w:rPr>
          <w:sz w:val="24"/>
          <w:szCs w:val="24"/>
        </w:rPr>
        <w:t xml:space="preserve">                  </w:t>
      </w:r>
      <w:r w:rsidRPr="008B2CE4">
        <w:rPr>
          <w:sz w:val="24"/>
          <w:szCs w:val="24"/>
        </w:rPr>
        <w:t>«</w:t>
      </w:r>
      <w:r>
        <w:rPr>
          <w:sz w:val="24"/>
          <w:szCs w:val="24"/>
        </w:rPr>
        <w:t>_</w:t>
      </w:r>
      <w:r w:rsidR="008F2511">
        <w:rPr>
          <w:sz w:val="24"/>
          <w:szCs w:val="24"/>
          <w:u w:val="single"/>
        </w:rPr>
        <w:t xml:space="preserve">  </w:t>
      </w:r>
      <w:r w:rsidR="00235912">
        <w:rPr>
          <w:sz w:val="24"/>
          <w:szCs w:val="24"/>
          <w:u w:val="single"/>
        </w:rPr>
        <w:t>_</w:t>
      </w:r>
      <w:r w:rsidR="00235912" w:rsidRPr="00235912">
        <w:rPr>
          <w:sz w:val="24"/>
          <w:szCs w:val="24"/>
        </w:rPr>
        <w:t>»</w:t>
      </w:r>
      <w:r w:rsidR="00235912">
        <w:rPr>
          <w:sz w:val="24"/>
          <w:szCs w:val="24"/>
        </w:rPr>
        <w:t xml:space="preserve"> </w:t>
      </w:r>
      <w:r w:rsidR="00895245">
        <w:rPr>
          <w:sz w:val="24"/>
          <w:szCs w:val="24"/>
          <w:u w:val="single"/>
        </w:rPr>
        <w:t>__августа</w:t>
      </w:r>
      <w:r w:rsidRPr="005D1AFA">
        <w:rPr>
          <w:sz w:val="24"/>
          <w:szCs w:val="24"/>
          <w:u w:val="single"/>
        </w:rPr>
        <w:t>__</w:t>
      </w:r>
      <w:r w:rsidRPr="00634502">
        <w:rPr>
          <w:sz w:val="24"/>
          <w:szCs w:val="24"/>
        </w:rPr>
        <w:t xml:space="preserve">  </w:t>
      </w:r>
      <w:r w:rsidR="00CF609B">
        <w:rPr>
          <w:sz w:val="24"/>
          <w:szCs w:val="24"/>
        </w:rPr>
        <w:t>2021</w:t>
      </w:r>
      <w:r w:rsidR="00895245">
        <w:rPr>
          <w:sz w:val="24"/>
          <w:szCs w:val="24"/>
        </w:rPr>
        <w:t>г</w:t>
      </w:r>
      <w:r w:rsidRPr="008B2CE4">
        <w:rPr>
          <w:sz w:val="24"/>
          <w:szCs w:val="24"/>
        </w:rPr>
        <w:t xml:space="preserve"> </w:t>
      </w:r>
    </w:p>
    <w:p w:rsidR="003823EA" w:rsidRPr="00F329B2" w:rsidRDefault="003823EA" w:rsidP="005D1AFA">
      <w:pPr>
        <w:tabs>
          <w:tab w:val="center" w:pos="5102"/>
          <w:tab w:val="left" w:pos="7060"/>
        </w:tabs>
        <w:ind w:firstLine="7380"/>
        <w:rPr>
          <w:sz w:val="22"/>
          <w:szCs w:val="22"/>
        </w:rPr>
      </w:pPr>
      <w:r w:rsidRPr="00F329B2">
        <w:rPr>
          <w:b/>
          <w:sz w:val="22"/>
          <w:szCs w:val="22"/>
        </w:rPr>
        <w:t xml:space="preserve">Режим дня </w:t>
      </w:r>
    </w:p>
    <w:p w:rsidR="003823EA" w:rsidRPr="00F329B2" w:rsidRDefault="003823EA" w:rsidP="00D56C62">
      <w:pPr>
        <w:jc w:val="center"/>
        <w:rPr>
          <w:b/>
          <w:sz w:val="22"/>
          <w:szCs w:val="22"/>
        </w:rPr>
      </w:pPr>
      <w:r w:rsidRPr="00F329B2">
        <w:rPr>
          <w:b/>
          <w:sz w:val="22"/>
          <w:szCs w:val="22"/>
        </w:rPr>
        <w:t>на теплый период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72"/>
        <w:gridCol w:w="1107"/>
        <w:gridCol w:w="1087"/>
        <w:gridCol w:w="1108"/>
        <w:gridCol w:w="1087"/>
        <w:gridCol w:w="1108"/>
        <w:gridCol w:w="1095"/>
        <w:gridCol w:w="1067"/>
        <w:gridCol w:w="1070"/>
        <w:gridCol w:w="25"/>
        <w:gridCol w:w="1098"/>
        <w:gridCol w:w="1095"/>
        <w:gridCol w:w="1809"/>
        <w:gridCol w:w="1092"/>
      </w:tblGrid>
      <w:tr w:rsidR="003823EA" w:rsidRPr="00F329B2" w:rsidTr="00ED0AAF">
        <w:trPr>
          <w:cantSplit/>
          <w:trHeight w:val="1238"/>
        </w:trPr>
        <w:tc>
          <w:tcPr>
            <w:tcW w:w="651" w:type="pct"/>
            <w:tcBorders>
              <w:right w:val="single" w:sz="4" w:space="0" w:color="auto"/>
              <w:tr2bl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Группа</w:t>
            </w:r>
            <w:r>
              <w:rPr>
                <w:sz w:val="22"/>
                <w:szCs w:val="22"/>
              </w:rPr>
              <w:t xml:space="preserve"> </w:t>
            </w:r>
          </w:p>
          <w:p w:rsidR="003823EA" w:rsidRPr="0082736E" w:rsidRDefault="003823EA" w:rsidP="001558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раннего возраста</w:t>
            </w:r>
          </w:p>
        </w:tc>
        <w:tc>
          <w:tcPr>
            <w:tcW w:w="341" w:type="pct"/>
            <w:textDirection w:val="btLr"/>
          </w:tcPr>
          <w:p w:rsidR="003823EA" w:rsidRPr="0082736E" w:rsidRDefault="003823EA" w:rsidP="0015587D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Первая младшая группа</w:t>
            </w:r>
          </w:p>
        </w:tc>
        <w:tc>
          <w:tcPr>
            <w:tcW w:w="341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344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Старшая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4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568" w:type="pct"/>
          </w:tcPr>
          <w:p w:rsidR="003823EA" w:rsidRPr="0082736E" w:rsidRDefault="003823EA" w:rsidP="00F10667">
            <w:pPr>
              <w:rPr>
                <w:sz w:val="22"/>
                <w:szCs w:val="22"/>
              </w:rPr>
            </w:pPr>
            <w:proofErr w:type="gramStart"/>
            <w:r w:rsidRPr="0082736E">
              <w:rPr>
                <w:sz w:val="22"/>
                <w:szCs w:val="22"/>
              </w:rPr>
              <w:t>Подготовитель</w:t>
            </w:r>
            <w:r>
              <w:rPr>
                <w:sz w:val="22"/>
                <w:szCs w:val="22"/>
              </w:rPr>
              <w:t>-</w:t>
            </w:r>
            <w:proofErr w:type="spellStart"/>
            <w:r w:rsidRPr="0082736E">
              <w:rPr>
                <w:sz w:val="22"/>
                <w:szCs w:val="22"/>
              </w:rPr>
              <w:t>ная</w:t>
            </w:r>
            <w:proofErr w:type="spellEnd"/>
            <w:proofErr w:type="gramEnd"/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3" w:type="pct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Прием </w:t>
            </w:r>
            <w:r w:rsidR="00D270CD">
              <w:rPr>
                <w:sz w:val="22"/>
                <w:szCs w:val="22"/>
              </w:rPr>
              <w:t>детей. Осмотр. Утренняя прогулка</w:t>
            </w:r>
          </w:p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1ч05мин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8.00-8.06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1ч06мин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8.06 -8.5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–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</w:tr>
      <w:tr w:rsidR="003823EA" w:rsidRPr="00F329B2" w:rsidTr="00ED0AAF">
        <w:trPr>
          <w:trHeight w:val="1131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C10FBD" w:rsidRDefault="003823EA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>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3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3823EA" w:rsidRPr="00F329B2" w:rsidTr="00ED0AAF">
        <w:trPr>
          <w:trHeight w:val="146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Возвращение с прогулки.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Гигиенические процедуры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6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3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3823EA" w:rsidRPr="00F329B2" w:rsidTr="00ED0AAF">
        <w:trPr>
          <w:trHeight w:val="517"/>
        </w:trPr>
        <w:tc>
          <w:tcPr>
            <w:tcW w:w="651" w:type="pct"/>
            <w:tcBorders>
              <w:right w:val="single" w:sz="4" w:space="0" w:color="auto"/>
            </w:tcBorders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1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1" w:type="pct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335" w:type="pct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  <w:tc>
          <w:tcPr>
            <w:tcW w:w="345" w:type="pct"/>
            <w:tcBorders>
              <w:left w:val="single" w:sz="4" w:space="0" w:color="auto"/>
            </w:tcBorders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30мин</w:t>
            </w:r>
          </w:p>
        </w:tc>
      </w:tr>
      <w:tr w:rsidR="003823EA" w:rsidRPr="00F329B2" w:rsidTr="00ED0AAF">
        <w:trPr>
          <w:trHeight w:val="502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 ми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3823EA" w:rsidRPr="00F329B2" w:rsidTr="00ED0AAF">
        <w:trPr>
          <w:trHeight w:val="573"/>
        </w:trPr>
        <w:tc>
          <w:tcPr>
            <w:tcW w:w="651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Постепенный подъем, воздушные </w:t>
            </w:r>
            <w:r w:rsidRPr="0082736E">
              <w:rPr>
                <w:sz w:val="22"/>
                <w:szCs w:val="22"/>
              </w:rPr>
              <w:lastRenderedPageBreak/>
              <w:t>закаливающие процедуры.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15.00 -15.20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715"/>
        </w:trPr>
        <w:tc>
          <w:tcPr>
            <w:tcW w:w="651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Подготовка к полднику.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Полдник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1536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5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ED0AAF">
        <w:trPr>
          <w:trHeight w:val="2615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Итого: </w:t>
            </w:r>
            <w:proofErr w:type="gramStart"/>
            <w:r w:rsidRPr="0082736E">
              <w:rPr>
                <w:sz w:val="22"/>
                <w:szCs w:val="22"/>
              </w:rPr>
              <w:t>Самостоятельная и совместная деятельность детей во время режимного момента (обед, сон, завтрак, полдник, игры, перерывы между ООД</w:t>
            </w:r>
            <w:proofErr w:type="gramEnd"/>
          </w:p>
        </w:tc>
        <w:tc>
          <w:tcPr>
            <w:tcW w:w="689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2ч25мин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</w:tr>
      <w:tr w:rsidR="003823EA" w:rsidRPr="00F329B2" w:rsidTr="00ED0AAF">
        <w:trPr>
          <w:trHeight w:val="348"/>
        </w:trPr>
        <w:tc>
          <w:tcPr>
            <w:tcW w:w="651" w:type="pct"/>
          </w:tcPr>
          <w:p w:rsidR="003823EA" w:rsidRPr="0082736E" w:rsidRDefault="003823EA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3823EA" w:rsidRPr="00F329B2" w:rsidTr="00ED0AAF">
        <w:trPr>
          <w:trHeight w:val="1034"/>
        </w:trPr>
        <w:tc>
          <w:tcPr>
            <w:tcW w:w="651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89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92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3ч05мин</w:t>
            </w:r>
          </w:p>
        </w:tc>
        <w:tc>
          <w:tcPr>
            <w:tcW w:w="67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3ч40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697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3ч30мин</w:t>
            </w:r>
          </w:p>
        </w:tc>
        <w:tc>
          <w:tcPr>
            <w:tcW w:w="911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3ч30мин</w:t>
            </w:r>
          </w:p>
        </w:tc>
      </w:tr>
    </w:tbl>
    <w:p w:rsidR="003823EA" w:rsidRDefault="003823EA" w:rsidP="00FA41A8">
      <w:pPr>
        <w:tabs>
          <w:tab w:val="left" w:pos="7560"/>
        </w:tabs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235912" w:rsidRDefault="00235912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235912" w:rsidRDefault="00235912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Pr="008B2CE4" w:rsidRDefault="000655F8" w:rsidP="00235912">
      <w:pPr>
        <w:tabs>
          <w:tab w:val="left" w:pos="7560"/>
        </w:tabs>
        <w:jc w:val="center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BDF639F" wp14:editId="23FDC0ED">
            <wp:simplePos x="0" y="0"/>
            <wp:positionH relativeFrom="column">
              <wp:posOffset>1316355</wp:posOffset>
            </wp:positionH>
            <wp:positionV relativeFrom="paragraph">
              <wp:posOffset>-1722120</wp:posOffset>
            </wp:positionV>
            <wp:extent cx="7562850" cy="10687050"/>
            <wp:effectExtent l="1562100" t="0" r="1543050" b="0"/>
            <wp:wrapNone/>
            <wp:docPr id="2" name="Рисунок 2" descr="C:\Users\1807454286\Desktop\4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445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35912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  <w:r w:rsidR="003823EA" w:rsidRPr="008B2CE4">
        <w:rPr>
          <w:sz w:val="24"/>
          <w:szCs w:val="24"/>
        </w:rPr>
        <w:t>Утверждаю:</w:t>
      </w:r>
    </w:p>
    <w:p w:rsidR="003823EA" w:rsidRPr="008B2CE4" w:rsidRDefault="00235912" w:rsidP="00235912">
      <w:pPr>
        <w:tabs>
          <w:tab w:val="left" w:pos="756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 w:rsidR="008F2511">
        <w:rPr>
          <w:sz w:val="24"/>
          <w:szCs w:val="24"/>
        </w:rPr>
        <w:t xml:space="preserve">                   </w:t>
      </w:r>
      <w:r w:rsidR="00FF6CCE">
        <w:rPr>
          <w:sz w:val="24"/>
          <w:szCs w:val="24"/>
        </w:rPr>
        <w:t xml:space="preserve"> </w:t>
      </w:r>
      <w:r w:rsidR="000A5CD8">
        <w:rPr>
          <w:sz w:val="24"/>
          <w:szCs w:val="24"/>
        </w:rPr>
        <w:t>Д</w:t>
      </w:r>
      <w:r>
        <w:rPr>
          <w:sz w:val="24"/>
          <w:szCs w:val="24"/>
        </w:rPr>
        <w:t>иректор</w:t>
      </w:r>
      <w:r w:rsidR="008F2511">
        <w:rPr>
          <w:sz w:val="24"/>
          <w:szCs w:val="24"/>
        </w:rPr>
        <w:t xml:space="preserve"> Старомензелябашская  О</w:t>
      </w:r>
      <w:r w:rsidR="000A5CD8">
        <w:rPr>
          <w:sz w:val="24"/>
          <w:szCs w:val="24"/>
        </w:rPr>
        <w:t>ОШ</w:t>
      </w:r>
    </w:p>
    <w:p w:rsidR="00235912" w:rsidRDefault="00235912" w:rsidP="00235912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</w:t>
      </w:r>
      <w:proofErr w:type="spellStart"/>
      <w:r w:rsidR="008F2511">
        <w:rPr>
          <w:sz w:val="24"/>
          <w:szCs w:val="24"/>
        </w:rPr>
        <w:t>Р.Х.Гильфанов</w:t>
      </w:r>
      <w:proofErr w:type="spellEnd"/>
      <w:r>
        <w:rPr>
          <w:sz w:val="24"/>
          <w:szCs w:val="24"/>
        </w:rPr>
        <w:t xml:space="preserve"> </w:t>
      </w:r>
    </w:p>
    <w:p w:rsidR="003823EA" w:rsidRPr="008B2CE4" w:rsidRDefault="00235912" w:rsidP="00235912">
      <w:pPr>
        <w:jc w:val="right"/>
        <w:rPr>
          <w:sz w:val="24"/>
          <w:szCs w:val="24"/>
        </w:rPr>
      </w:pPr>
      <w:r>
        <w:rPr>
          <w:sz w:val="24"/>
          <w:szCs w:val="24"/>
        </w:rPr>
        <w:t>«</w:t>
      </w:r>
      <w:r w:rsidR="008F2511">
        <w:rPr>
          <w:sz w:val="24"/>
          <w:szCs w:val="24"/>
          <w:u w:val="single"/>
        </w:rPr>
        <w:t xml:space="preserve">   </w:t>
      </w:r>
      <w:r w:rsidR="00BC4382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="003823EA" w:rsidRPr="008B2CE4">
        <w:rPr>
          <w:sz w:val="24"/>
          <w:szCs w:val="24"/>
        </w:rPr>
        <w:t xml:space="preserve">» </w:t>
      </w:r>
      <w:r>
        <w:rPr>
          <w:sz w:val="24"/>
          <w:szCs w:val="24"/>
          <w:u w:val="single"/>
        </w:rPr>
        <w:t xml:space="preserve"> </w:t>
      </w:r>
      <w:r w:rsidR="00895245">
        <w:rPr>
          <w:sz w:val="24"/>
          <w:szCs w:val="24"/>
          <w:u w:val="single"/>
        </w:rPr>
        <w:t>августа</w:t>
      </w:r>
      <w:r>
        <w:rPr>
          <w:sz w:val="24"/>
          <w:szCs w:val="24"/>
          <w:u w:val="single"/>
        </w:rPr>
        <w:t xml:space="preserve"> </w:t>
      </w:r>
      <w:r w:rsidR="003823EA" w:rsidRPr="00634502">
        <w:rPr>
          <w:sz w:val="24"/>
          <w:szCs w:val="24"/>
        </w:rPr>
        <w:t xml:space="preserve"> </w:t>
      </w:r>
      <w:r w:rsidR="00FF6CCE">
        <w:rPr>
          <w:sz w:val="24"/>
          <w:szCs w:val="24"/>
        </w:rPr>
        <w:t>20</w:t>
      </w:r>
      <w:r w:rsidR="00CF609B">
        <w:rPr>
          <w:sz w:val="24"/>
          <w:szCs w:val="24"/>
        </w:rPr>
        <w:t>21</w:t>
      </w:r>
      <w:r w:rsidR="003823EA" w:rsidRPr="008B2CE4">
        <w:rPr>
          <w:sz w:val="24"/>
          <w:szCs w:val="24"/>
        </w:rPr>
        <w:t xml:space="preserve"> г.</w:t>
      </w:r>
    </w:p>
    <w:p w:rsidR="003823EA" w:rsidRDefault="003823EA" w:rsidP="002F6EF9">
      <w:pPr>
        <w:tabs>
          <w:tab w:val="center" w:pos="5102"/>
          <w:tab w:val="left" w:pos="7060"/>
        </w:tabs>
        <w:rPr>
          <w:sz w:val="24"/>
          <w:szCs w:val="24"/>
        </w:rPr>
      </w:pPr>
      <w:r>
        <w:rPr>
          <w:sz w:val="22"/>
          <w:szCs w:val="22"/>
        </w:rPr>
        <w:t xml:space="preserve"> </w:t>
      </w:r>
    </w:p>
    <w:p w:rsidR="003823EA" w:rsidRPr="00814204" w:rsidRDefault="003823EA" w:rsidP="00281963">
      <w:pPr>
        <w:jc w:val="center"/>
        <w:rPr>
          <w:b/>
          <w:szCs w:val="28"/>
        </w:rPr>
      </w:pPr>
      <w:r w:rsidRPr="00814204">
        <w:rPr>
          <w:b/>
          <w:szCs w:val="28"/>
        </w:rPr>
        <w:t xml:space="preserve">Режим дня </w:t>
      </w:r>
    </w:p>
    <w:p w:rsidR="003823EA" w:rsidRPr="00814204" w:rsidRDefault="003823EA" w:rsidP="00281963">
      <w:pPr>
        <w:jc w:val="center"/>
        <w:rPr>
          <w:b/>
          <w:szCs w:val="28"/>
        </w:rPr>
      </w:pPr>
      <w:r w:rsidRPr="00814204">
        <w:rPr>
          <w:b/>
          <w:szCs w:val="28"/>
        </w:rPr>
        <w:t>на холодный период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276"/>
        <w:gridCol w:w="850"/>
        <w:gridCol w:w="1134"/>
        <w:gridCol w:w="851"/>
        <w:gridCol w:w="1275"/>
        <w:gridCol w:w="851"/>
        <w:gridCol w:w="1275"/>
        <w:gridCol w:w="993"/>
        <w:gridCol w:w="1276"/>
        <w:gridCol w:w="850"/>
        <w:gridCol w:w="1276"/>
        <w:gridCol w:w="992"/>
      </w:tblGrid>
      <w:tr w:rsidR="00235912" w:rsidRPr="00546CA9" w:rsidTr="00EC3F54">
        <w:trPr>
          <w:cantSplit/>
          <w:trHeight w:val="1221"/>
        </w:trPr>
        <w:tc>
          <w:tcPr>
            <w:tcW w:w="2660" w:type="dxa"/>
            <w:tcBorders>
              <w:right w:val="single" w:sz="4" w:space="0" w:color="auto"/>
              <w:tr2bl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Содержание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              группа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Default="003823EA" w:rsidP="0015587D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Группа</w:t>
            </w:r>
          </w:p>
          <w:p w:rsidR="003823EA" w:rsidRPr="0082736E" w:rsidRDefault="003823EA" w:rsidP="001558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раннего возраста</w:t>
            </w:r>
          </w:p>
        </w:tc>
        <w:tc>
          <w:tcPr>
            <w:tcW w:w="850" w:type="dxa"/>
            <w:textDirection w:val="btLr"/>
          </w:tcPr>
          <w:p w:rsidR="003823EA" w:rsidRPr="0082736E" w:rsidRDefault="003823EA" w:rsidP="0015587D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Первая младшая группа</w:t>
            </w:r>
          </w:p>
        </w:tc>
        <w:tc>
          <w:tcPr>
            <w:tcW w:w="851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75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Вторая младшая группа</w:t>
            </w:r>
          </w:p>
        </w:tc>
        <w:tc>
          <w:tcPr>
            <w:tcW w:w="851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Средняя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Старшая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850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1276" w:type="dxa"/>
          </w:tcPr>
          <w:p w:rsidR="003823EA" w:rsidRDefault="003823EA" w:rsidP="0093552C">
            <w:pPr>
              <w:rPr>
                <w:sz w:val="24"/>
                <w:szCs w:val="24"/>
              </w:rPr>
            </w:pPr>
            <w:proofErr w:type="spellStart"/>
            <w:r w:rsidRPr="0082736E">
              <w:rPr>
                <w:sz w:val="24"/>
                <w:szCs w:val="24"/>
              </w:rPr>
              <w:t>Подготови</w:t>
            </w:r>
            <w:proofErr w:type="spellEnd"/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тельная </w:t>
            </w:r>
          </w:p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группа</w:t>
            </w:r>
          </w:p>
        </w:tc>
        <w:tc>
          <w:tcPr>
            <w:tcW w:w="992" w:type="dxa"/>
            <w:textDirection w:val="btLr"/>
          </w:tcPr>
          <w:p w:rsidR="003823EA" w:rsidRPr="0082736E" w:rsidRDefault="003823EA" w:rsidP="0082736E">
            <w:pPr>
              <w:ind w:left="113" w:right="113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Длительность</w:t>
            </w:r>
          </w:p>
        </w:tc>
      </w:tr>
      <w:tr w:rsidR="00235912" w:rsidRPr="00546CA9" w:rsidTr="00D270CD">
        <w:trPr>
          <w:trHeight w:val="981"/>
        </w:trPr>
        <w:tc>
          <w:tcPr>
            <w:tcW w:w="2660" w:type="dxa"/>
            <w:tcBorders>
              <w:right w:val="single" w:sz="4" w:space="0" w:color="auto"/>
            </w:tcBorders>
          </w:tcPr>
          <w:p w:rsidR="003823EA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Осмотр.</w:t>
            </w:r>
            <w:r w:rsidR="00A526CF">
              <w:rPr>
                <w:sz w:val="24"/>
                <w:szCs w:val="24"/>
              </w:rPr>
              <w:t xml:space="preserve"> 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Игры.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 xml:space="preserve">Утренняя </w:t>
            </w:r>
            <w:proofErr w:type="spellStart"/>
            <w:r w:rsidRPr="0082736E">
              <w:rPr>
                <w:sz w:val="24"/>
                <w:szCs w:val="24"/>
              </w:rPr>
              <w:t>гимнастика</w:t>
            </w:r>
            <w:proofErr w:type="gramStart"/>
            <w:r w:rsidRPr="0082736E">
              <w:rPr>
                <w:sz w:val="24"/>
                <w:szCs w:val="24"/>
              </w:rPr>
              <w:t>.Д</w:t>
            </w:r>
            <w:proofErr w:type="gramEnd"/>
            <w:r w:rsidRPr="0082736E">
              <w:rPr>
                <w:sz w:val="24"/>
                <w:szCs w:val="24"/>
              </w:rPr>
              <w:t>ежурство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7.40-7.</w:t>
            </w:r>
            <w:r w:rsidRPr="0082736E">
              <w:rPr>
                <w:sz w:val="24"/>
                <w:szCs w:val="24"/>
              </w:rPr>
              <w:t>45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7.45-8.10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7.40-7.</w:t>
            </w:r>
            <w:r w:rsidRPr="0082736E">
              <w:rPr>
                <w:sz w:val="24"/>
                <w:szCs w:val="24"/>
              </w:rPr>
              <w:t>45</w:t>
            </w:r>
          </w:p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7.45-8.10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1ч.10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7.50-8.15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15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–7.40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7.50-8.25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25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–7.40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7.50-8.35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35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7.00 -7.40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7.40-7.50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8.15-8.35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35</w:t>
            </w:r>
            <w:r w:rsidR="0023591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завтраку.</w:t>
            </w:r>
            <w:r w:rsidR="00D270CD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Завтрак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8.10 -8.45</w:t>
            </w:r>
          </w:p>
        </w:tc>
        <w:tc>
          <w:tcPr>
            <w:tcW w:w="850" w:type="dxa"/>
          </w:tcPr>
          <w:p w:rsidR="003823EA" w:rsidRPr="0082736E" w:rsidRDefault="003823EA" w:rsidP="00235912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35мин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8.10 -8.45</w:t>
            </w:r>
          </w:p>
        </w:tc>
        <w:tc>
          <w:tcPr>
            <w:tcW w:w="851" w:type="dxa"/>
          </w:tcPr>
          <w:p w:rsidR="003823EA" w:rsidRPr="0082736E" w:rsidRDefault="003823EA" w:rsidP="00235912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35мин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8.15 -8.45</w:t>
            </w:r>
          </w:p>
        </w:tc>
        <w:tc>
          <w:tcPr>
            <w:tcW w:w="851" w:type="dxa"/>
          </w:tcPr>
          <w:p w:rsidR="003823EA" w:rsidRPr="0082736E" w:rsidRDefault="003823EA" w:rsidP="00235912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8.25 -8.45</w:t>
            </w:r>
          </w:p>
        </w:tc>
        <w:tc>
          <w:tcPr>
            <w:tcW w:w="993" w:type="dxa"/>
          </w:tcPr>
          <w:p w:rsidR="003823EA" w:rsidRPr="0082736E" w:rsidRDefault="003823EA" w:rsidP="00235912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76" w:type="dxa"/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8.35 – 8.55</w:t>
            </w:r>
          </w:p>
        </w:tc>
        <w:tc>
          <w:tcPr>
            <w:tcW w:w="850" w:type="dxa"/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8.35 -8.55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5B01CD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НОД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8.45 - 9.00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EC3F54" w:rsidP="00EC3F54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8.45</w:t>
            </w:r>
            <w:r w:rsidR="003823EA" w:rsidRPr="0082736E">
              <w:rPr>
                <w:sz w:val="24"/>
                <w:szCs w:val="24"/>
              </w:rPr>
              <w:t>- 9.00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– 9.00</w:t>
            </w:r>
          </w:p>
        </w:tc>
        <w:tc>
          <w:tcPr>
            <w:tcW w:w="851" w:type="dxa"/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8.45 -9.00</w:t>
            </w:r>
          </w:p>
        </w:tc>
        <w:tc>
          <w:tcPr>
            <w:tcW w:w="993" w:type="dxa"/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8.55 -9.00</w:t>
            </w:r>
          </w:p>
        </w:tc>
        <w:tc>
          <w:tcPr>
            <w:tcW w:w="850" w:type="dxa"/>
          </w:tcPr>
          <w:p w:rsidR="003823EA" w:rsidRPr="0082736E" w:rsidRDefault="003823EA" w:rsidP="00EC3F54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8.55 -9.00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5мин</w:t>
            </w:r>
          </w:p>
        </w:tc>
      </w:tr>
      <w:tr w:rsidR="00235912" w:rsidRPr="00546CA9" w:rsidTr="00EC3F54">
        <w:trPr>
          <w:trHeight w:val="1704"/>
        </w:trPr>
        <w:tc>
          <w:tcPr>
            <w:tcW w:w="2660" w:type="dxa"/>
            <w:tcBorders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НОД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823EA" w:rsidRPr="00A94F0C" w:rsidRDefault="00A94F0C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</w:t>
            </w:r>
            <w:r>
              <w:rPr>
                <w:sz w:val="24"/>
                <w:szCs w:val="24"/>
                <w:lang w:val="en-US"/>
              </w:rPr>
              <w:t>10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  <w:p w:rsidR="00ED2D4F" w:rsidRDefault="00ED2D4F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D2D4F" w:rsidRPr="0082736E" w:rsidRDefault="00A94F0C" w:rsidP="00EC3F54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Default="00A94F0C" w:rsidP="00EC3F54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9.00-9.10</w:t>
            </w:r>
          </w:p>
          <w:p w:rsidR="0004567D" w:rsidRDefault="0004567D" w:rsidP="00EC3F54">
            <w:pPr>
              <w:ind w:right="-108"/>
              <w:rPr>
                <w:sz w:val="24"/>
                <w:szCs w:val="24"/>
              </w:rPr>
            </w:pPr>
          </w:p>
          <w:p w:rsidR="0004567D" w:rsidRPr="0082736E" w:rsidRDefault="0004567D" w:rsidP="00EC3F54">
            <w:pPr>
              <w:ind w:right="-108"/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67D" w:rsidRPr="0082736E" w:rsidRDefault="003823EA" w:rsidP="00D270CD">
            <w:pPr>
              <w:ind w:lef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  <w:r w:rsidR="00D270CD">
              <w:rPr>
                <w:sz w:val="24"/>
                <w:szCs w:val="24"/>
              </w:rPr>
              <w:t xml:space="preserve"> </w:t>
            </w:r>
          </w:p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9.00-9.15</w:t>
            </w: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9.25-</w:t>
            </w:r>
            <w:r w:rsidRPr="0082736E">
              <w:rPr>
                <w:sz w:val="24"/>
                <w:szCs w:val="24"/>
              </w:rPr>
              <w:t>9.40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EC3F54">
            <w:pPr>
              <w:ind w:hanging="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  <w:p w:rsidR="003823EA" w:rsidRPr="0082736E" w:rsidRDefault="003823EA" w:rsidP="00EC3F54">
            <w:pPr>
              <w:ind w:lef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="00EC3F54">
              <w:rPr>
                <w:sz w:val="24"/>
                <w:szCs w:val="24"/>
              </w:rPr>
              <w:t>мин</w:t>
            </w:r>
          </w:p>
          <w:p w:rsidR="003823EA" w:rsidRPr="0082736E" w:rsidRDefault="00D270CD" w:rsidP="00EC3F54">
            <w:pPr>
              <w:ind w:left="-108" w:right="-108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r w:rsidR="003823EA" w:rsidRPr="0082736E">
              <w:rPr>
                <w:sz w:val="24"/>
                <w:szCs w:val="24"/>
              </w:rPr>
              <w:t>ере</w:t>
            </w:r>
            <w:r>
              <w:rPr>
                <w:sz w:val="24"/>
                <w:szCs w:val="24"/>
              </w:rPr>
              <w:t>-</w:t>
            </w:r>
            <w:r w:rsidR="003823EA" w:rsidRPr="0082736E">
              <w:rPr>
                <w:sz w:val="24"/>
                <w:szCs w:val="24"/>
              </w:rPr>
              <w:t>рыв</w:t>
            </w:r>
            <w:proofErr w:type="gramEnd"/>
          </w:p>
          <w:p w:rsidR="003823EA" w:rsidRPr="0082736E" w:rsidRDefault="003823EA" w:rsidP="00EC3F54">
            <w:pPr>
              <w:ind w:hanging="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9.00 -9.20</w:t>
            </w: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9.30- 9.50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  <w:p w:rsidR="003823EA" w:rsidRPr="0082736E" w:rsidRDefault="003823EA" w:rsidP="00EC3F54">
            <w:pPr>
              <w:ind w:left="-107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 перерыв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9.00-9.25</w:t>
            </w: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9.35- 9.55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25мин</w:t>
            </w:r>
          </w:p>
          <w:p w:rsidR="003823EA" w:rsidRPr="0082736E" w:rsidRDefault="003823EA" w:rsidP="00EC3F54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 w:rsidR="00EC3F54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 xml:space="preserve">мин </w:t>
            </w:r>
            <w:r w:rsidR="00EC3F54">
              <w:rPr>
                <w:sz w:val="24"/>
                <w:szCs w:val="24"/>
              </w:rPr>
              <w:t xml:space="preserve"> </w:t>
            </w:r>
            <w:proofErr w:type="gramStart"/>
            <w:r w:rsidRPr="0082736E">
              <w:rPr>
                <w:sz w:val="24"/>
                <w:szCs w:val="24"/>
              </w:rPr>
              <w:t>пере</w:t>
            </w:r>
            <w:r w:rsidR="00EC3F54">
              <w:rPr>
                <w:sz w:val="24"/>
                <w:szCs w:val="24"/>
              </w:rPr>
              <w:t>-</w:t>
            </w:r>
            <w:r w:rsidRPr="0082736E">
              <w:rPr>
                <w:sz w:val="24"/>
                <w:szCs w:val="24"/>
              </w:rPr>
              <w:t>рыв</w:t>
            </w:r>
            <w:proofErr w:type="gramEnd"/>
          </w:p>
          <w:p w:rsidR="003823EA" w:rsidRPr="0082736E" w:rsidRDefault="003823EA" w:rsidP="00EC3F54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9.00 -9.30</w:t>
            </w: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04567D" w:rsidRDefault="0004567D" w:rsidP="00094AFB">
            <w:pPr>
              <w:rPr>
                <w:sz w:val="24"/>
                <w:szCs w:val="24"/>
              </w:rPr>
            </w:pP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9.40-10.10</w:t>
            </w:r>
          </w:p>
          <w:p w:rsidR="0004567D" w:rsidRDefault="0004567D" w:rsidP="0004567D">
            <w:pPr>
              <w:ind w:hanging="108"/>
              <w:rPr>
                <w:sz w:val="24"/>
                <w:szCs w:val="24"/>
              </w:rPr>
            </w:pPr>
          </w:p>
          <w:p w:rsidR="003823EA" w:rsidRPr="0082736E" w:rsidRDefault="003823EA" w:rsidP="0004567D">
            <w:pPr>
              <w:ind w:hanging="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10.20-10.50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10мин </w:t>
            </w:r>
            <w:proofErr w:type="gramStart"/>
            <w:r w:rsidRPr="0082736E">
              <w:rPr>
                <w:sz w:val="24"/>
                <w:szCs w:val="24"/>
              </w:rPr>
              <w:t>пере</w:t>
            </w:r>
            <w:r w:rsidR="00EC3F54">
              <w:rPr>
                <w:sz w:val="24"/>
                <w:szCs w:val="24"/>
              </w:rPr>
              <w:t>-</w:t>
            </w:r>
            <w:r w:rsidRPr="0082736E">
              <w:rPr>
                <w:sz w:val="24"/>
                <w:szCs w:val="24"/>
              </w:rPr>
              <w:t>рыв</w:t>
            </w:r>
            <w:proofErr w:type="gramEnd"/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7D7234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9.30 -9.40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9.30 -9.40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9.40 -9.50</w:t>
            </w:r>
          </w:p>
        </w:tc>
        <w:tc>
          <w:tcPr>
            <w:tcW w:w="851" w:type="dxa"/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9.50-10.00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color w:val="FF0000"/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9.55 -10.05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10.10-10.20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прогулке.</w:t>
            </w:r>
            <w:r w:rsidR="00C91342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Прогулка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9.40 -11.40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9.40 -11.40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9.50 -11.55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823EA" w:rsidRPr="0082736E" w:rsidRDefault="00D93199" w:rsidP="00D93199">
            <w:pPr>
              <w:ind w:left="-108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2ч</w:t>
            </w:r>
            <w:r w:rsidR="003823EA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05мин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10.00 -12.05</w:t>
            </w: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2часа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05мин</w:t>
            </w:r>
          </w:p>
        </w:tc>
        <w:tc>
          <w:tcPr>
            <w:tcW w:w="1276" w:type="dxa"/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10.05 -12.10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</w:p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5мин</w:t>
            </w:r>
          </w:p>
        </w:tc>
        <w:tc>
          <w:tcPr>
            <w:tcW w:w="1276" w:type="dxa"/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10.50 -12.20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</w:p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 w:rsidR="00D93199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Возвращение с прогулки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11.40 -11.50</w:t>
            </w:r>
          </w:p>
        </w:tc>
        <w:tc>
          <w:tcPr>
            <w:tcW w:w="850" w:type="dxa"/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823EA" w:rsidRPr="0082736E" w:rsidRDefault="00D93199" w:rsidP="00D93199">
            <w:pPr>
              <w:ind w:left="-108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11.40-</w:t>
            </w:r>
            <w:r w:rsidR="003823EA" w:rsidRPr="0082736E">
              <w:rPr>
                <w:sz w:val="24"/>
                <w:szCs w:val="24"/>
              </w:rPr>
              <w:t>11.50</w:t>
            </w:r>
          </w:p>
        </w:tc>
        <w:tc>
          <w:tcPr>
            <w:tcW w:w="851" w:type="dxa"/>
          </w:tcPr>
          <w:p w:rsidR="003823EA" w:rsidRPr="0082736E" w:rsidRDefault="003823EA" w:rsidP="00D93199">
            <w:pPr>
              <w:tabs>
                <w:tab w:val="left" w:pos="743"/>
              </w:tabs>
              <w:ind w:lef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11.55 -12.05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12.05 -12.15</w:t>
            </w: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12.10 -12.20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 w:rsidR="00D93199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12.20 -12.30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235912" w:rsidRPr="00546CA9" w:rsidTr="00EC3F54">
        <w:tc>
          <w:tcPr>
            <w:tcW w:w="2660" w:type="dxa"/>
            <w:tcBorders>
              <w:right w:val="single" w:sz="4" w:space="0" w:color="auto"/>
            </w:tcBorders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12.05 -12.35</w:t>
            </w:r>
          </w:p>
        </w:tc>
        <w:tc>
          <w:tcPr>
            <w:tcW w:w="851" w:type="dxa"/>
          </w:tcPr>
          <w:p w:rsidR="003823EA" w:rsidRPr="0082736E" w:rsidRDefault="003823EA" w:rsidP="00D93199">
            <w:pPr>
              <w:ind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823EA" w:rsidRPr="0082736E" w:rsidRDefault="003823EA" w:rsidP="00D93199">
            <w:pPr>
              <w:ind w:left="-108" w:right="-10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12.15 -12.45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823EA" w:rsidRPr="0082736E" w:rsidRDefault="003823EA" w:rsidP="00D93199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12.20 -12.50</w:t>
            </w:r>
          </w:p>
        </w:tc>
        <w:tc>
          <w:tcPr>
            <w:tcW w:w="850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12.30 -12.50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235912" w:rsidRPr="00546CA9" w:rsidTr="00EC3F54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ко сну.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Сон</w:t>
            </w:r>
          </w:p>
        </w:tc>
        <w:tc>
          <w:tcPr>
            <w:tcW w:w="1276" w:type="dxa"/>
          </w:tcPr>
          <w:p w:rsidR="003823EA" w:rsidRPr="0082736E" w:rsidRDefault="003823EA" w:rsidP="00ED2D4F">
            <w:pPr>
              <w:tabs>
                <w:tab w:val="left" w:pos="1168"/>
              </w:tabs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134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часа</w:t>
            </w:r>
          </w:p>
        </w:tc>
        <w:tc>
          <w:tcPr>
            <w:tcW w:w="1275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12.35 -15.00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25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ED2D4F">
            <w:pPr>
              <w:ind w:left="-108" w:right="-10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12.45 -15.00</w:t>
            </w: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15 ми</w:t>
            </w:r>
            <w:r w:rsidR="00ED2D4F">
              <w:rPr>
                <w:sz w:val="24"/>
                <w:szCs w:val="24"/>
              </w:rPr>
              <w:t>н</w:t>
            </w:r>
          </w:p>
        </w:tc>
        <w:tc>
          <w:tcPr>
            <w:tcW w:w="1276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ED2D4F">
            <w:pPr>
              <w:ind w:left="-108" w:right="-108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235912" w:rsidRPr="00546CA9" w:rsidTr="00EC3F54">
        <w:trPr>
          <w:trHeight w:val="1124"/>
        </w:trPr>
        <w:tc>
          <w:tcPr>
            <w:tcW w:w="2660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Постепенный подъем,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 xml:space="preserve">воздушные </w:t>
            </w:r>
            <w:proofErr w:type="gramStart"/>
            <w:r w:rsidRPr="0082736E">
              <w:rPr>
                <w:sz w:val="24"/>
                <w:szCs w:val="24"/>
              </w:rPr>
              <w:t>закаливаю</w:t>
            </w:r>
            <w:r w:rsidR="00ED2D4F">
              <w:rPr>
                <w:sz w:val="24"/>
                <w:szCs w:val="24"/>
              </w:rPr>
              <w:t>-</w:t>
            </w:r>
            <w:proofErr w:type="spellStart"/>
            <w:r w:rsidRPr="0082736E">
              <w:rPr>
                <w:sz w:val="24"/>
                <w:szCs w:val="24"/>
              </w:rPr>
              <w:t>щие</w:t>
            </w:r>
            <w:proofErr w:type="spellEnd"/>
            <w:proofErr w:type="gramEnd"/>
            <w:r w:rsidRPr="0082736E">
              <w:rPr>
                <w:sz w:val="24"/>
                <w:szCs w:val="24"/>
              </w:rPr>
              <w:t xml:space="preserve"> процедуры. Полдник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235912" w:rsidRPr="00546CA9" w:rsidTr="00EC3F54">
        <w:trPr>
          <w:trHeight w:val="586"/>
        </w:trPr>
        <w:tc>
          <w:tcPr>
            <w:tcW w:w="2660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НОД</w:t>
            </w:r>
          </w:p>
        </w:tc>
        <w:tc>
          <w:tcPr>
            <w:tcW w:w="1276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15.30</w:t>
            </w:r>
          </w:p>
        </w:tc>
        <w:tc>
          <w:tcPr>
            <w:tcW w:w="850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</w:t>
            </w:r>
          </w:p>
        </w:tc>
        <w:tc>
          <w:tcPr>
            <w:tcW w:w="1134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15.30</w:t>
            </w:r>
          </w:p>
        </w:tc>
        <w:tc>
          <w:tcPr>
            <w:tcW w:w="851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15.20-15.45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 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15.20-15.50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 мин</w:t>
            </w:r>
          </w:p>
        </w:tc>
      </w:tr>
      <w:tr w:rsidR="00235912" w:rsidRPr="00546CA9" w:rsidTr="00EC3F54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Прогулка на свежем воздухе:</w:t>
            </w:r>
            <w:r w:rsidR="00072AC5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2736E">
              <w:rPr>
                <w:sz w:val="24"/>
                <w:szCs w:val="24"/>
              </w:rPr>
              <w:t>самостоятель</w:t>
            </w:r>
            <w:r w:rsidR="00072AC5">
              <w:rPr>
                <w:sz w:val="24"/>
                <w:szCs w:val="24"/>
              </w:rPr>
              <w:t>-</w:t>
            </w:r>
            <w:r w:rsidRPr="0082736E">
              <w:rPr>
                <w:sz w:val="24"/>
                <w:szCs w:val="24"/>
              </w:rPr>
              <w:t>ная</w:t>
            </w:r>
            <w:proofErr w:type="spellEnd"/>
            <w:proofErr w:type="gramEnd"/>
            <w:r w:rsidRPr="0082736E">
              <w:rPr>
                <w:sz w:val="24"/>
                <w:szCs w:val="24"/>
              </w:rPr>
              <w:t xml:space="preserve"> деятельность,</w:t>
            </w:r>
            <w:r w:rsidR="00072AC5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игры, уход детей домой</w:t>
            </w:r>
          </w:p>
        </w:tc>
        <w:tc>
          <w:tcPr>
            <w:tcW w:w="1276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</w:t>
            </w:r>
            <w:r w:rsidR="003823EA" w:rsidRPr="0082736E">
              <w:rPr>
                <w:sz w:val="24"/>
                <w:szCs w:val="24"/>
              </w:rPr>
              <w:t>0  -16.00</w:t>
            </w:r>
          </w:p>
        </w:tc>
        <w:tc>
          <w:tcPr>
            <w:tcW w:w="850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823EA" w:rsidRPr="0082736E">
              <w:rPr>
                <w:sz w:val="24"/>
                <w:szCs w:val="24"/>
              </w:rPr>
              <w:t>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</w:t>
            </w:r>
            <w:r w:rsidR="003823EA" w:rsidRPr="0082736E">
              <w:rPr>
                <w:sz w:val="24"/>
                <w:szCs w:val="24"/>
              </w:rPr>
              <w:t>0  -16.00</w:t>
            </w:r>
          </w:p>
        </w:tc>
        <w:tc>
          <w:tcPr>
            <w:tcW w:w="851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823EA" w:rsidRPr="0082736E">
              <w:rPr>
                <w:sz w:val="24"/>
                <w:szCs w:val="24"/>
              </w:rPr>
              <w:t>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15.20-16.00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ED2D4F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15.35</w:t>
            </w:r>
            <w:r w:rsidR="003823EA" w:rsidRPr="0082736E">
              <w:rPr>
                <w:sz w:val="24"/>
                <w:szCs w:val="24"/>
              </w:rPr>
              <w:t>-16.00</w:t>
            </w:r>
          </w:p>
        </w:tc>
        <w:tc>
          <w:tcPr>
            <w:tcW w:w="993" w:type="dxa"/>
          </w:tcPr>
          <w:p w:rsidR="003823EA" w:rsidRPr="0082736E" w:rsidRDefault="00ED2D4F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15.45-16.00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15.50-16.00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Итого: </w:t>
            </w:r>
            <w:proofErr w:type="gramStart"/>
            <w:r w:rsidRPr="0082736E">
              <w:rPr>
                <w:sz w:val="24"/>
                <w:szCs w:val="24"/>
              </w:rPr>
              <w:t>Самостоятельная и совместная деятельность детей во время режимного момента (обед, сон, завтрак, полдник, игры, перерывы между</w:t>
            </w:r>
            <w:r w:rsidR="00072AC5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занятиями</w:t>
            </w:r>
            <w:proofErr w:type="gramEnd"/>
          </w:p>
        </w:tc>
        <w:tc>
          <w:tcPr>
            <w:tcW w:w="2126" w:type="dxa"/>
            <w:gridSpan w:val="2"/>
          </w:tcPr>
          <w:p w:rsidR="003823EA" w:rsidRPr="0082736E" w:rsidRDefault="00072AC5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 20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985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 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35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40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35мин</w:t>
            </w:r>
          </w:p>
        </w:tc>
        <w:tc>
          <w:tcPr>
            <w:tcW w:w="2268" w:type="dxa"/>
            <w:gridSpan w:val="2"/>
          </w:tcPr>
          <w:p w:rsidR="003823EA" w:rsidRPr="0082736E" w:rsidRDefault="00ED2D4F" w:rsidP="007D7234">
            <w:pPr>
              <w:ind w:left="-129" w:firstLine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3823EA" w:rsidRPr="0082736E">
              <w:rPr>
                <w:sz w:val="24"/>
                <w:szCs w:val="24"/>
              </w:rPr>
              <w:t>ч</w:t>
            </w:r>
            <w:r w:rsidR="003823E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  <w:r w:rsidR="003823EA" w:rsidRPr="0082736E">
              <w:rPr>
                <w:sz w:val="24"/>
                <w:szCs w:val="24"/>
              </w:rPr>
              <w:t>0</w:t>
            </w:r>
            <w:r w:rsidR="003823EA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Сон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985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2ч.25мин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3823EA" w:rsidRPr="00546CA9" w:rsidTr="00ED2D4F">
        <w:trPr>
          <w:trHeight w:val="321"/>
        </w:trPr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2126" w:type="dxa"/>
            <w:gridSpan w:val="2"/>
          </w:tcPr>
          <w:p w:rsidR="003823EA" w:rsidRPr="0082736E" w:rsidRDefault="00A94F0C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985" w:type="dxa"/>
            <w:gridSpan w:val="2"/>
          </w:tcPr>
          <w:p w:rsidR="003823EA" w:rsidRPr="0082736E" w:rsidRDefault="00A94F0C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2268" w:type="dxa"/>
            <w:gridSpan w:val="2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1ч10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1ч30мин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3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  <w:tc>
          <w:tcPr>
            <w:tcW w:w="1985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3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4</w:t>
            </w:r>
            <w:r w:rsidR="003823EA" w:rsidRPr="0082736E">
              <w:rPr>
                <w:sz w:val="24"/>
                <w:szCs w:val="24"/>
              </w:rPr>
              <w:t>5мин</w:t>
            </w:r>
          </w:p>
        </w:tc>
        <w:tc>
          <w:tcPr>
            <w:tcW w:w="2268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D2D4F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</w:t>
            </w:r>
            <w:r w:rsidR="00ED2D4F">
              <w:rPr>
                <w:sz w:val="24"/>
                <w:szCs w:val="24"/>
              </w:rPr>
              <w:t>30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2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</w:tr>
    </w:tbl>
    <w:p w:rsidR="003823EA" w:rsidRDefault="003823EA" w:rsidP="00281963"/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Pr="00F329B2" w:rsidRDefault="003823EA" w:rsidP="00281963">
      <w:pPr>
        <w:tabs>
          <w:tab w:val="center" w:pos="5102"/>
          <w:tab w:val="left" w:pos="7060"/>
        </w:tabs>
        <w:ind w:firstLine="7380"/>
        <w:rPr>
          <w:sz w:val="22"/>
          <w:szCs w:val="22"/>
        </w:rPr>
      </w:pPr>
      <w:r>
        <w:rPr>
          <w:sz w:val="24"/>
          <w:szCs w:val="24"/>
        </w:rPr>
        <w:t xml:space="preserve"> </w:t>
      </w:r>
    </w:p>
    <w:sectPr w:rsidR="003823EA" w:rsidRPr="00F329B2" w:rsidSect="00D16998">
      <w:pgSz w:w="16838" w:h="11906" w:orient="landscape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745F"/>
    <w:rsid w:val="00012520"/>
    <w:rsid w:val="000220EA"/>
    <w:rsid w:val="0004567D"/>
    <w:rsid w:val="00052A0F"/>
    <w:rsid w:val="00052AA2"/>
    <w:rsid w:val="00060477"/>
    <w:rsid w:val="000655F8"/>
    <w:rsid w:val="00072AC5"/>
    <w:rsid w:val="00094AFB"/>
    <w:rsid w:val="000968BB"/>
    <w:rsid w:val="000A2052"/>
    <w:rsid w:val="000A5CD8"/>
    <w:rsid w:val="000B2302"/>
    <w:rsid w:val="000B7B98"/>
    <w:rsid w:val="000C182B"/>
    <w:rsid w:val="00101C20"/>
    <w:rsid w:val="001020D3"/>
    <w:rsid w:val="0010745F"/>
    <w:rsid w:val="001115CE"/>
    <w:rsid w:val="00122767"/>
    <w:rsid w:val="0015587D"/>
    <w:rsid w:val="00166493"/>
    <w:rsid w:val="001847E7"/>
    <w:rsid w:val="001921A4"/>
    <w:rsid w:val="001A5117"/>
    <w:rsid w:val="001A749B"/>
    <w:rsid w:val="001C5F8B"/>
    <w:rsid w:val="001D1A08"/>
    <w:rsid w:val="001D6E88"/>
    <w:rsid w:val="001D7CC1"/>
    <w:rsid w:val="0021167F"/>
    <w:rsid w:val="00222D77"/>
    <w:rsid w:val="00223D45"/>
    <w:rsid w:val="0023077B"/>
    <w:rsid w:val="00233D78"/>
    <w:rsid w:val="002344B4"/>
    <w:rsid w:val="00235912"/>
    <w:rsid w:val="0023727A"/>
    <w:rsid w:val="002431C8"/>
    <w:rsid w:val="00281963"/>
    <w:rsid w:val="00293DEF"/>
    <w:rsid w:val="002B3E39"/>
    <w:rsid w:val="002D0C8C"/>
    <w:rsid w:val="002E3B96"/>
    <w:rsid w:val="002F6EF9"/>
    <w:rsid w:val="00301A65"/>
    <w:rsid w:val="003320AD"/>
    <w:rsid w:val="003648C4"/>
    <w:rsid w:val="00370E3E"/>
    <w:rsid w:val="0037192A"/>
    <w:rsid w:val="003823EA"/>
    <w:rsid w:val="00391003"/>
    <w:rsid w:val="003B3EE3"/>
    <w:rsid w:val="003B7E99"/>
    <w:rsid w:val="003C28BE"/>
    <w:rsid w:val="003C671E"/>
    <w:rsid w:val="00402CAF"/>
    <w:rsid w:val="00432A33"/>
    <w:rsid w:val="00434425"/>
    <w:rsid w:val="00464E3D"/>
    <w:rsid w:val="004964CF"/>
    <w:rsid w:val="004B0569"/>
    <w:rsid w:val="005105CB"/>
    <w:rsid w:val="00546CA9"/>
    <w:rsid w:val="005A1463"/>
    <w:rsid w:val="005B01CD"/>
    <w:rsid w:val="005B6DB3"/>
    <w:rsid w:val="005D1AFA"/>
    <w:rsid w:val="005E0A4D"/>
    <w:rsid w:val="005E21BC"/>
    <w:rsid w:val="00600708"/>
    <w:rsid w:val="00634502"/>
    <w:rsid w:val="00643DBB"/>
    <w:rsid w:val="00675B4E"/>
    <w:rsid w:val="00692908"/>
    <w:rsid w:val="006B4297"/>
    <w:rsid w:val="006C464B"/>
    <w:rsid w:val="006D58CA"/>
    <w:rsid w:val="00706C1D"/>
    <w:rsid w:val="00787735"/>
    <w:rsid w:val="007940C3"/>
    <w:rsid w:val="00794A8B"/>
    <w:rsid w:val="007A0210"/>
    <w:rsid w:val="007B75E7"/>
    <w:rsid w:val="007C1B40"/>
    <w:rsid w:val="007D6C8D"/>
    <w:rsid w:val="007D7234"/>
    <w:rsid w:val="007E6579"/>
    <w:rsid w:val="007F04F9"/>
    <w:rsid w:val="00814204"/>
    <w:rsid w:val="0082051E"/>
    <w:rsid w:val="00823BE7"/>
    <w:rsid w:val="0082736E"/>
    <w:rsid w:val="00857356"/>
    <w:rsid w:val="0086226D"/>
    <w:rsid w:val="00863686"/>
    <w:rsid w:val="00865335"/>
    <w:rsid w:val="0086735E"/>
    <w:rsid w:val="008818F3"/>
    <w:rsid w:val="00895245"/>
    <w:rsid w:val="00896530"/>
    <w:rsid w:val="00896A4C"/>
    <w:rsid w:val="008B2CE4"/>
    <w:rsid w:val="008C23F8"/>
    <w:rsid w:val="008F2511"/>
    <w:rsid w:val="008F4C2C"/>
    <w:rsid w:val="008F6B9E"/>
    <w:rsid w:val="008F7ED8"/>
    <w:rsid w:val="009154CB"/>
    <w:rsid w:val="00917E7F"/>
    <w:rsid w:val="0093552C"/>
    <w:rsid w:val="009419A1"/>
    <w:rsid w:val="00944786"/>
    <w:rsid w:val="0097394A"/>
    <w:rsid w:val="00974964"/>
    <w:rsid w:val="009831B3"/>
    <w:rsid w:val="009A2A45"/>
    <w:rsid w:val="00A179E4"/>
    <w:rsid w:val="00A526CF"/>
    <w:rsid w:val="00A63F1C"/>
    <w:rsid w:val="00A94F0C"/>
    <w:rsid w:val="00AA79A1"/>
    <w:rsid w:val="00AA7C65"/>
    <w:rsid w:val="00B03D25"/>
    <w:rsid w:val="00B05E30"/>
    <w:rsid w:val="00B17E56"/>
    <w:rsid w:val="00B22F49"/>
    <w:rsid w:val="00B47BA2"/>
    <w:rsid w:val="00B52F09"/>
    <w:rsid w:val="00B72EE7"/>
    <w:rsid w:val="00BA571D"/>
    <w:rsid w:val="00BB534E"/>
    <w:rsid w:val="00BC4382"/>
    <w:rsid w:val="00BD35FF"/>
    <w:rsid w:val="00BF26D0"/>
    <w:rsid w:val="00BF7E87"/>
    <w:rsid w:val="00C05E9C"/>
    <w:rsid w:val="00C10FBD"/>
    <w:rsid w:val="00C21C35"/>
    <w:rsid w:val="00C52475"/>
    <w:rsid w:val="00C62A6C"/>
    <w:rsid w:val="00C869DA"/>
    <w:rsid w:val="00C90F97"/>
    <w:rsid w:val="00C91342"/>
    <w:rsid w:val="00C917D9"/>
    <w:rsid w:val="00C91F80"/>
    <w:rsid w:val="00CC0C3C"/>
    <w:rsid w:val="00CC0D11"/>
    <w:rsid w:val="00CC60FD"/>
    <w:rsid w:val="00CC61AA"/>
    <w:rsid w:val="00CD5C90"/>
    <w:rsid w:val="00CF609B"/>
    <w:rsid w:val="00CF62A9"/>
    <w:rsid w:val="00D16998"/>
    <w:rsid w:val="00D26464"/>
    <w:rsid w:val="00D270CD"/>
    <w:rsid w:val="00D37407"/>
    <w:rsid w:val="00D500A4"/>
    <w:rsid w:val="00D56C62"/>
    <w:rsid w:val="00D72D80"/>
    <w:rsid w:val="00D82FB6"/>
    <w:rsid w:val="00D93199"/>
    <w:rsid w:val="00D9379B"/>
    <w:rsid w:val="00D95CF9"/>
    <w:rsid w:val="00DA5A93"/>
    <w:rsid w:val="00DA5F44"/>
    <w:rsid w:val="00DD16B0"/>
    <w:rsid w:val="00DD2FC3"/>
    <w:rsid w:val="00DD70E2"/>
    <w:rsid w:val="00E272AC"/>
    <w:rsid w:val="00E37EEC"/>
    <w:rsid w:val="00E4177C"/>
    <w:rsid w:val="00E47491"/>
    <w:rsid w:val="00E60645"/>
    <w:rsid w:val="00E62463"/>
    <w:rsid w:val="00E77379"/>
    <w:rsid w:val="00E801AD"/>
    <w:rsid w:val="00EA67D5"/>
    <w:rsid w:val="00EB0949"/>
    <w:rsid w:val="00EC3F54"/>
    <w:rsid w:val="00ED0AAF"/>
    <w:rsid w:val="00ED21EC"/>
    <w:rsid w:val="00ED2D4F"/>
    <w:rsid w:val="00EF04EB"/>
    <w:rsid w:val="00F03A3C"/>
    <w:rsid w:val="00F10667"/>
    <w:rsid w:val="00F312CA"/>
    <w:rsid w:val="00F329B2"/>
    <w:rsid w:val="00F42E64"/>
    <w:rsid w:val="00F47FD5"/>
    <w:rsid w:val="00F82C79"/>
    <w:rsid w:val="00F87D28"/>
    <w:rsid w:val="00F96545"/>
    <w:rsid w:val="00FA41A8"/>
    <w:rsid w:val="00FC3760"/>
    <w:rsid w:val="00FC37E2"/>
    <w:rsid w:val="00FD5B79"/>
    <w:rsid w:val="00FE4EBF"/>
    <w:rsid w:val="00FF3684"/>
    <w:rsid w:val="00FF5088"/>
    <w:rsid w:val="00FF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1807454286</cp:lastModifiedBy>
  <cp:revision>7</cp:revision>
  <cp:lastPrinted>2021-10-27T17:59:00Z</cp:lastPrinted>
  <dcterms:created xsi:type="dcterms:W3CDTF">2021-10-04T07:11:00Z</dcterms:created>
  <dcterms:modified xsi:type="dcterms:W3CDTF">2021-10-28T09:42:00Z</dcterms:modified>
</cp:coreProperties>
</file>